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65E8" w14:textId="6ACD8B02" w:rsidR="00542581" w:rsidRPr="00A82395" w:rsidRDefault="00A82395" w:rsidP="00542581">
      <w:pPr>
        <w:rPr>
          <w:rFonts w:ascii="Proxima Nova" w:hAnsi="Proxima Nova" w:cs="Times New Roman (Body CS)"/>
          <w:b/>
          <w:bCs/>
          <w:color w:val="538135" w:themeColor="accent6" w:themeShade="BF"/>
          <w:spacing w:val="64"/>
          <w:sz w:val="22"/>
          <w:szCs w:val="22"/>
        </w:rPr>
      </w:pPr>
      <w:r w:rsidRPr="00A82395">
        <w:rPr>
          <w:rFonts w:ascii="Proxima Nova" w:hAnsi="Proxima Nova" w:cs="Times New Roman (Body CS)"/>
          <w:b/>
          <w:bCs/>
          <w:noProof/>
          <w:color w:val="538135" w:themeColor="accent6" w:themeShade="BF"/>
          <w:spacing w:val="64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440DF68" wp14:editId="434E3B1A">
            <wp:simplePos x="0" y="0"/>
            <wp:positionH relativeFrom="column">
              <wp:posOffset>4540412</wp:posOffset>
            </wp:positionH>
            <wp:positionV relativeFrom="paragraph">
              <wp:posOffset>-349624</wp:posOffset>
            </wp:positionV>
            <wp:extent cx="1187202" cy="726141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02" cy="726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95">
        <w:rPr>
          <w:rFonts w:ascii="Proxima Nova" w:hAnsi="Proxima Nov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EA32A9" wp14:editId="62EF2D65">
            <wp:simplePos x="0" y="0"/>
            <wp:positionH relativeFrom="column">
              <wp:posOffset>-27454</wp:posOffset>
            </wp:positionH>
            <wp:positionV relativeFrom="paragraph">
              <wp:posOffset>-349773</wp:posOffset>
            </wp:positionV>
            <wp:extent cx="1627884" cy="75303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884" cy="7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45723" w14:textId="77777777" w:rsidR="00B957BC" w:rsidRPr="00A82395" w:rsidRDefault="00B957BC" w:rsidP="00542581">
      <w:pPr>
        <w:rPr>
          <w:rFonts w:ascii="Proxima Nova" w:hAnsi="Proxima Nova" w:cs="Times New Roman (Body CS)"/>
          <w:b/>
          <w:bCs/>
          <w:color w:val="538135" w:themeColor="accent6" w:themeShade="BF"/>
          <w:spacing w:val="64"/>
          <w:sz w:val="22"/>
          <w:szCs w:val="22"/>
        </w:rPr>
      </w:pPr>
    </w:p>
    <w:p w14:paraId="362FBC19" w14:textId="77777777" w:rsidR="009E3B65" w:rsidRPr="00A82395" w:rsidRDefault="003A35D4">
      <w:pPr>
        <w:rPr>
          <w:rFonts w:ascii="Proxima Nova" w:hAnsi="Proxima Nova"/>
          <w:sz w:val="22"/>
          <w:szCs w:val="22"/>
        </w:rPr>
      </w:pPr>
    </w:p>
    <w:p w14:paraId="604FD183" w14:textId="77777777" w:rsidR="00542581" w:rsidRPr="00A82395" w:rsidRDefault="00542581">
      <w:pPr>
        <w:rPr>
          <w:rFonts w:ascii="Proxima Nova" w:hAnsi="Proxima Nova"/>
          <w:sz w:val="22"/>
          <w:szCs w:val="22"/>
        </w:rPr>
      </w:pPr>
    </w:p>
    <w:p w14:paraId="1EAB06FC" w14:textId="77777777" w:rsidR="003A35D4" w:rsidRDefault="003A35D4" w:rsidP="00542581">
      <w:pPr>
        <w:jc w:val="center"/>
        <w:rPr>
          <w:rFonts w:ascii="Proxima Nova" w:hAnsi="Proxima Nova"/>
          <w:b/>
          <w:bCs/>
          <w:sz w:val="22"/>
          <w:szCs w:val="22"/>
        </w:rPr>
      </w:pPr>
    </w:p>
    <w:p w14:paraId="4BF0A6C8" w14:textId="77777777" w:rsidR="003A35D4" w:rsidRDefault="003A35D4" w:rsidP="00542581">
      <w:pPr>
        <w:jc w:val="center"/>
        <w:rPr>
          <w:rFonts w:ascii="Proxima Nova" w:hAnsi="Proxima Nova"/>
          <w:b/>
          <w:bCs/>
          <w:sz w:val="22"/>
          <w:szCs w:val="22"/>
        </w:rPr>
      </w:pPr>
    </w:p>
    <w:p w14:paraId="712584E6" w14:textId="2237A639" w:rsidR="00542581" w:rsidRPr="00A82395" w:rsidRDefault="00542581" w:rsidP="00542581">
      <w:pPr>
        <w:jc w:val="center"/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APPLICATION FORM</w:t>
      </w:r>
    </w:p>
    <w:p w14:paraId="4768647D" w14:textId="77777777" w:rsidR="00542581" w:rsidRPr="00A82395" w:rsidRDefault="00542581" w:rsidP="00542581">
      <w:pPr>
        <w:jc w:val="center"/>
        <w:rPr>
          <w:rFonts w:ascii="Proxima Nova" w:hAnsi="Proxima Nova"/>
          <w:b/>
          <w:bCs/>
          <w:sz w:val="22"/>
          <w:szCs w:val="22"/>
        </w:rPr>
      </w:pPr>
    </w:p>
    <w:p w14:paraId="0AE3EFD9" w14:textId="114A33E2" w:rsidR="00542581" w:rsidRPr="00A82395" w:rsidRDefault="00542581" w:rsidP="00542581">
      <w:pPr>
        <w:rPr>
          <w:rFonts w:ascii="Proxima Nova" w:hAnsi="Proxima Nova"/>
          <w:sz w:val="22"/>
          <w:szCs w:val="22"/>
        </w:rPr>
      </w:pPr>
      <w:r w:rsidRPr="00A82395">
        <w:rPr>
          <w:rFonts w:ascii="Proxima Nova" w:hAnsi="Proxima Nova"/>
          <w:sz w:val="22"/>
          <w:szCs w:val="22"/>
        </w:rPr>
        <w:t xml:space="preserve">To apply for the AsiaLink Internship 2020/21, please complete this form and send it to </w:t>
      </w:r>
      <w:hyperlink r:id="rId7" w:history="1">
        <w:r w:rsidRPr="00A82395">
          <w:rPr>
            <w:rStyle w:val="Hyperlink"/>
            <w:rFonts w:ascii="Proxima Nova" w:hAnsi="Proxima Nova"/>
            <w:sz w:val="22"/>
            <w:szCs w:val="22"/>
          </w:rPr>
          <w:t>jobs@asialink.org</w:t>
        </w:r>
      </w:hyperlink>
      <w:r w:rsidRPr="00A82395">
        <w:rPr>
          <w:rFonts w:ascii="Proxima Nova" w:hAnsi="Proxima Nova"/>
          <w:sz w:val="22"/>
          <w:szCs w:val="22"/>
        </w:rPr>
        <w:t xml:space="preserve"> along with a copy of your CV.</w:t>
      </w:r>
      <w:r w:rsidR="00CE0275" w:rsidRPr="00A82395">
        <w:rPr>
          <w:rFonts w:ascii="Proxima Nova" w:hAnsi="Proxima Nova"/>
          <w:sz w:val="22"/>
          <w:szCs w:val="22"/>
        </w:rPr>
        <w:t xml:space="preserve"> The closing date for applications is </w:t>
      </w:r>
      <w:r w:rsidR="00A82395" w:rsidRPr="00A82395">
        <w:rPr>
          <w:rFonts w:ascii="Proxima Nova" w:hAnsi="Proxima Nova"/>
          <w:sz w:val="22"/>
          <w:szCs w:val="22"/>
        </w:rPr>
        <w:t>11.59pm on Sunday 16</w:t>
      </w:r>
      <w:r w:rsidR="00A82395" w:rsidRPr="00A82395">
        <w:rPr>
          <w:rFonts w:ascii="Proxima Nova" w:hAnsi="Proxima Nova"/>
          <w:sz w:val="22"/>
          <w:szCs w:val="22"/>
          <w:vertAlign w:val="superscript"/>
        </w:rPr>
        <w:t>th</w:t>
      </w:r>
      <w:r w:rsidR="00A82395" w:rsidRPr="00A82395">
        <w:rPr>
          <w:rFonts w:ascii="Proxima Nova" w:hAnsi="Proxima Nova"/>
          <w:sz w:val="22"/>
          <w:szCs w:val="22"/>
        </w:rPr>
        <w:t xml:space="preserve"> May 2021.</w:t>
      </w:r>
    </w:p>
    <w:p w14:paraId="6575028A" w14:textId="77777777" w:rsidR="00542581" w:rsidRPr="00A82395" w:rsidRDefault="00542581" w:rsidP="00542581">
      <w:pPr>
        <w:rPr>
          <w:rFonts w:ascii="Proxima Nova" w:hAnsi="Proxima Nova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542581" w:rsidRPr="00A82395" w14:paraId="7E4CE518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54EF5680" w14:textId="77777777" w:rsidR="00542581" w:rsidRPr="00A82395" w:rsidRDefault="00542581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  <w:p w14:paraId="7CD65BB1" w14:textId="77777777" w:rsidR="002D3489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4688846B" w14:textId="6FDB6B43" w:rsidR="00542581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0"/>
          </w:p>
        </w:tc>
      </w:tr>
      <w:tr w:rsidR="00542581" w:rsidRPr="00A82395" w14:paraId="4EAF83D4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66FDBCF5" w14:textId="77777777" w:rsidR="00542581" w:rsidRPr="00A82395" w:rsidRDefault="00542581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2F46EAEE" w14:textId="77777777" w:rsidR="00542581" w:rsidRPr="00A82395" w:rsidRDefault="00542581" w:rsidP="00542581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542581" w:rsidRPr="00A82395" w14:paraId="3C69F0AB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3E612DEA" w14:textId="77777777" w:rsidR="00542581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ADDRESS</w:t>
            </w:r>
          </w:p>
          <w:p w14:paraId="312B31F1" w14:textId="77777777" w:rsidR="002D3489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127AC69" w14:textId="77777777" w:rsidR="002D3489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A0E2B62" w14:textId="77777777" w:rsidR="002D3489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1CA33661" w14:textId="7B1E5119" w:rsidR="00542581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"/>
          </w:p>
        </w:tc>
      </w:tr>
      <w:tr w:rsidR="00542581" w:rsidRPr="00A82395" w14:paraId="564A4495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4742AA42" w14:textId="77777777" w:rsidR="00542581" w:rsidRPr="00A82395" w:rsidRDefault="00542581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638A9385" w14:textId="77777777" w:rsidR="00542581" w:rsidRPr="00A82395" w:rsidRDefault="00542581" w:rsidP="00542581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542581" w:rsidRPr="00A82395" w14:paraId="67B10172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7A35FE36" w14:textId="77777777" w:rsidR="00542581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04666804" w14:textId="51EC7698" w:rsidR="00542581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2"/>
          </w:p>
        </w:tc>
      </w:tr>
      <w:tr w:rsidR="00542581" w:rsidRPr="00A82395" w14:paraId="43A51F88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0C9161C3" w14:textId="77777777" w:rsidR="00542581" w:rsidRPr="00A82395" w:rsidRDefault="00542581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4060262B" w14:textId="77777777" w:rsidR="00542581" w:rsidRPr="00A82395" w:rsidRDefault="00542581" w:rsidP="00542581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542581" w:rsidRPr="00A82395" w14:paraId="33B24B54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nil"/>
            </w:tcBorders>
            <w:shd w:val="clear" w:color="auto" w:fill="F32836"/>
          </w:tcPr>
          <w:p w14:paraId="30B76B11" w14:textId="77777777" w:rsidR="00542581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single" w:sz="4" w:space="0" w:color="F32836"/>
            </w:tcBorders>
          </w:tcPr>
          <w:p w14:paraId="079329AB" w14:textId="23CF476B" w:rsidR="00542581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3"/>
          </w:p>
        </w:tc>
      </w:tr>
      <w:tr w:rsidR="00542581" w:rsidRPr="00A82395" w14:paraId="1F813148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5A00B6EC" w14:textId="77777777" w:rsidR="00542581" w:rsidRPr="00A82395" w:rsidRDefault="00542581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68765AAB" w14:textId="77777777" w:rsidR="00542581" w:rsidRPr="00A82395" w:rsidRDefault="00542581" w:rsidP="00542581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542581" w:rsidRPr="00A82395" w14:paraId="0BF785CE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nil"/>
            </w:tcBorders>
            <w:shd w:val="clear" w:color="auto" w:fill="F32836"/>
          </w:tcPr>
          <w:p w14:paraId="3A4C64DC" w14:textId="77777777" w:rsidR="00542581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single" w:sz="4" w:space="0" w:color="F32836"/>
            </w:tcBorders>
          </w:tcPr>
          <w:p w14:paraId="1FC60D43" w14:textId="67F803AE" w:rsidR="00542581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4"/>
          </w:p>
        </w:tc>
      </w:tr>
      <w:tr w:rsidR="00542581" w:rsidRPr="00A82395" w14:paraId="34B77E3D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31D4E7BC" w14:textId="77777777" w:rsidR="00542581" w:rsidRPr="00A82395" w:rsidRDefault="00542581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4FCADE1A" w14:textId="77777777" w:rsidR="00542581" w:rsidRPr="00A82395" w:rsidRDefault="00542581" w:rsidP="00542581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542581" w:rsidRPr="00A82395" w14:paraId="565291B2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nil"/>
            </w:tcBorders>
            <w:shd w:val="clear" w:color="auto" w:fill="F32836"/>
          </w:tcPr>
          <w:p w14:paraId="7E72A81F" w14:textId="77777777" w:rsidR="00542581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NATIONALITY</w:t>
            </w: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single" w:sz="4" w:space="0" w:color="F32836"/>
            </w:tcBorders>
          </w:tcPr>
          <w:p w14:paraId="0FA8B5C9" w14:textId="077AE56C" w:rsidR="00542581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5"/>
          </w:p>
        </w:tc>
      </w:tr>
      <w:tr w:rsidR="00542581" w:rsidRPr="00A82395" w14:paraId="3F8AD037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38AC43EA" w14:textId="77777777" w:rsidR="00542581" w:rsidRPr="00A82395" w:rsidRDefault="00542581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43B63136" w14:textId="77777777" w:rsidR="00542581" w:rsidRPr="00A82395" w:rsidRDefault="00542581" w:rsidP="00542581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542581" w:rsidRPr="00A82395" w14:paraId="7CC39BF0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nil"/>
            </w:tcBorders>
            <w:shd w:val="clear" w:color="auto" w:fill="F32836"/>
          </w:tcPr>
          <w:p w14:paraId="4B62A186" w14:textId="77777777" w:rsidR="00542581" w:rsidRPr="00A82395" w:rsidRDefault="002D3489" w:rsidP="002D3489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CHURCH ATTENDED</w:t>
            </w: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single" w:sz="4" w:space="0" w:color="F32836"/>
            </w:tcBorders>
          </w:tcPr>
          <w:p w14:paraId="21DB7FD4" w14:textId="379CCC5F" w:rsidR="00542581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74241AB" w14:textId="77777777" w:rsidR="00542581" w:rsidRPr="00A82395" w:rsidRDefault="00542581" w:rsidP="00542581">
      <w:pPr>
        <w:rPr>
          <w:rFonts w:ascii="Proxima Nova" w:hAnsi="Proxima Nova"/>
          <w:sz w:val="22"/>
          <w:szCs w:val="22"/>
        </w:rPr>
      </w:pPr>
    </w:p>
    <w:p w14:paraId="43DE2426" w14:textId="77777777" w:rsidR="002D3489" w:rsidRPr="00A82395" w:rsidRDefault="002D3489" w:rsidP="00542581">
      <w:pPr>
        <w:rPr>
          <w:rFonts w:ascii="Proxima Nova" w:hAnsi="Proxima Nova"/>
          <w:sz w:val="22"/>
          <w:szCs w:val="22"/>
        </w:rPr>
      </w:pPr>
    </w:p>
    <w:p w14:paraId="3C1D965A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How did you become a Christian?</w:t>
      </w:r>
    </w:p>
    <w:tbl>
      <w:tblPr>
        <w:tblStyle w:val="TableGrid"/>
        <w:tblW w:w="9208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208"/>
      </w:tblGrid>
      <w:tr w:rsidR="002D3489" w:rsidRPr="00A82395" w14:paraId="5F8268AE" w14:textId="77777777" w:rsidTr="00A82395">
        <w:trPr>
          <w:trHeight w:val="1890"/>
        </w:trPr>
        <w:tc>
          <w:tcPr>
            <w:tcW w:w="920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52F36BFB" w14:textId="6420B097" w:rsidR="00CE0275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8F6B5A7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1BA3845D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6B199C34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How has your faith developed since then?</w:t>
      </w:r>
    </w:p>
    <w:tbl>
      <w:tblPr>
        <w:tblStyle w:val="TableGrid"/>
        <w:tblW w:w="9189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189"/>
      </w:tblGrid>
      <w:tr w:rsidR="002D3489" w:rsidRPr="00A82395" w14:paraId="15BF354B" w14:textId="77777777" w:rsidTr="00A82395">
        <w:trPr>
          <w:trHeight w:val="1870"/>
        </w:trPr>
        <w:tc>
          <w:tcPr>
            <w:tcW w:w="9189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69BD1443" w14:textId="6C5DA49E" w:rsidR="00CE0275" w:rsidRPr="00A82395" w:rsidRDefault="00BC0994" w:rsidP="00542581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36C47C0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4C0971DB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2161C7FC" w14:textId="28550870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lastRenderedPageBreak/>
        <w:t xml:space="preserve">How would you explain the </w:t>
      </w:r>
      <w:r w:rsidR="00A82395" w:rsidRPr="00A82395">
        <w:rPr>
          <w:rFonts w:ascii="Proxima Nova" w:hAnsi="Proxima Nova"/>
          <w:b/>
          <w:bCs/>
          <w:sz w:val="22"/>
          <w:szCs w:val="22"/>
        </w:rPr>
        <w:t>g</w:t>
      </w:r>
      <w:r w:rsidRPr="00A82395">
        <w:rPr>
          <w:rFonts w:ascii="Proxima Nova" w:hAnsi="Proxima Nova"/>
          <w:b/>
          <w:bCs/>
          <w:sz w:val="22"/>
          <w:szCs w:val="22"/>
        </w:rPr>
        <w:t>ospel?</w:t>
      </w:r>
    </w:p>
    <w:tbl>
      <w:tblPr>
        <w:tblStyle w:val="TableGrid"/>
        <w:tblW w:w="9228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228"/>
      </w:tblGrid>
      <w:tr w:rsidR="002D3489" w:rsidRPr="00A82395" w14:paraId="4738AFC5" w14:textId="77777777" w:rsidTr="00A82395">
        <w:trPr>
          <w:trHeight w:val="2633"/>
        </w:trPr>
        <w:tc>
          <w:tcPr>
            <w:tcW w:w="922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5C01AC37" w14:textId="3C2666B3" w:rsidR="00CE0275" w:rsidRPr="00A82395" w:rsidRDefault="00B957BC" w:rsidP="00542581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4BBE0B8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16A8EFFA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6A0B0A55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What would your friends and family say are your strengths and weaknesses?</w:t>
      </w:r>
    </w:p>
    <w:tbl>
      <w:tblPr>
        <w:tblStyle w:val="TableGrid"/>
        <w:tblW w:w="9269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269"/>
      </w:tblGrid>
      <w:tr w:rsidR="002D3489" w:rsidRPr="00A82395" w14:paraId="21068286" w14:textId="77777777" w:rsidTr="00A82395">
        <w:trPr>
          <w:trHeight w:val="2121"/>
        </w:trPr>
        <w:tc>
          <w:tcPr>
            <w:tcW w:w="9269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449847C7" w14:textId="25189C06" w:rsidR="00BC0994" w:rsidRPr="00A82395" w:rsidRDefault="00B957BC" w:rsidP="00542581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11CA115E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10090FF4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46B5BE16" w14:textId="77777777" w:rsidR="00CE0275" w:rsidRPr="00A82395" w:rsidRDefault="00CE0275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How would you describe your personality?</w:t>
      </w:r>
    </w:p>
    <w:tbl>
      <w:tblPr>
        <w:tblStyle w:val="TableGrid"/>
        <w:tblW w:w="9373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373"/>
      </w:tblGrid>
      <w:tr w:rsidR="00CE0275" w:rsidRPr="00A82395" w14:paraId="47A8F143" w14:textId="77777777" w:rsidTr="003A35D4">
        <w:trPr>
          <w:trHeight w:val="1353"/>
        </w:trPr>
        <w:tc>
          <w:tcPr>
            <w:tcW w:w="9373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454A1F8B" w14:textId="646C2D74" w:rsidR="00A82395" w:rsidRPr="00A82395" w:rsidRDefault="00BC0994" w:rsidP="00542581">
            <w:pPr>
              <w:rPr>
                <w:rFonts w:ascii="Proxima Nova" w:hAnsi="Proxima Nova"/>
                <w:b/>
                <w:bCs/>
                <w:sz w:val="22"/>
                <w:szCs w:val="22"/>
              </w:rPr>
            </w:pPr>
            <w:r>
              <w:rPr>
                <w:rFonts w:ascii="Proxima Nova" w:hAnsi="Proxima Nova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Proxima Nova" w:hAnsi="Proxima Nov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b/>
                <w:bCs/>
                <w:sz w:val="22"/>
                <w:szCs w:val="22"/>
              </w:rPr>
            </w:r>
            <w:r>
              <w:rPr>
                <w:rFonts w:ascii="Proxima Nova" w:hAnsi="Proxima Nov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73C620B" w14:textId="77777777" w:rsidR="00CE0275" w:rsidRPr="00A82395" w:rsidRDefault="00CE0275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279AD214" w14:textId="77777777" w:rsidR="00CE0275" w:rsidRPr="00A82395" w:rsidRDefault="00CE0275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797A1889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What experiences and challenges have you had when working as part of a team?</w:t>
      </w:r>
    </w:p>
    <w:tbl>
      <w:tblPr>
        <w:tblStyle w:val="TableGrid"/>
        <w:tblW w:w="93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311"/>
      </w:tblGrid>
      <w:tr w:rsidR="002D3489" w:rsidRPr="00A82395" w14:paraId="5E01B990" w14:textId="77777777" w:rsidTr="003A35D4">
        <w:trPr>
          <w:trHeight w:val="1982"/>
        </w:trPr>
        <w:tc>
          <w:tcPr>
            <w:tcW w:w="9311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5C0C46B7" w14:textId="22939F47" w:rsidR="00CE0275" w:rsidRPr="00A82395" w:rsidRDefault="00B957BC" w:rsidP="00542581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338B66A" w14:textId="77777777" w:rsidR="00B957BC" w:rsidRPr="00A82395" w:rsidRDefault="00B957BC" w:rsidP="00B957BC">
      <w:pPr>
        <w:rPr>
          <w:rFonts w:ascii="Proxima Nova" w:hAnsi="Proxima Nova"/>
          <w:b/>
          <w:bCs/>
          <w:sz w:val="22"/>
          <w:szCs w:val="22"/>
        </w:rPr>
      </w:pPr>
    </w:p>
    <w:p w14:paraId="31BA9F9B" w14:textId="77777777" w:rsidR="00B957BC" w:rsidRPr="00A82395" w:rsidRDefault="00B957BC" w:rsidP="00B957BC">
      <w:pPr>
        <w:rPr>
          <w:rFonts w:ascii="Proxima Nova" w:hAnsi="Proxima Nova"/>
          <w:b/>
          <w:bCs/>
          <w:sz w:val="22"/>
          <w:szCs w:val="22"/>
        </w:rPr>
      </w:pPr>
    </w:p>
    <w:p w14:paraId="5F89BF65" w14:textId="77777777" w:rsidR="00B957BC" w:rsidRPr="00A82395" w:rsidRDefault="00B957BC" w:rsidP="00B957BC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Have you served overseas before?</w:t>
      </w:r>
    </w:p>
    <w:tbl>
      <w:tblPr>
        <w:tblStyle w:val="TableGrid"/>
        <w:tblW w:w="9278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278"/>
      </w:tblGrid>
      <w:tr w:rsidR="00B957BC" w:rsidRPr="00A82395" w14:paraId="5680E0AA" w14:textId="77777777" w:rsidTr="003A35D4">
        <w:trPr>
          <w:trHeight w:val="1774"/>
        </w:trPr>
        <w:tc>
          <w:tcPr>
            <w:tcW w:w="927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42807E7A" w14:textId="7175959F" w:rsidR="00CE0275" w:rsidRPr="00A82395" w:rsidRDefault="00B957BC" w:rsidP="006E266E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937CB80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5C86BCFF" w14:textId="77777777" w:rsidR="002D3489" w:rsidRPr="00A82395" w:rsidRDefault="002D3489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380D7820" w14:textId="10F4E881" w:rsidR="002D3489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What attracts you to the AsiaLink Internship?</w:t>
      </w:r>
    </w:p>
    <w:tbl>
      <w:tblPr>
        <w:tblStyle w:val="TableGrid"/>
        <w:tblW w:w="9152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152"/>
      </w:tblGrid>
      <w:tr w:rsidR="00B957BC" w:rsidRPr="00A82395" w14:paraId="0A1CDC52" w14:textId="77777777" w:rsidTr="003A35D4">
        <w:trPr>
          <w:trHeight w:val="2396"/>
        </w:trPr>
        <w:tc>
          <w:tcPr>
            <w:tcW w:w="915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77C63645" w14:textId="4B68292F" w:rsidR="00CE0275" w:rsidRPr="00A82395" w:rsidRDefault="00B957BC" w:rsidP="00542581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103CF4F5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0D8E1334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1E836E36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What do you hope to gain or learn over the course of the year?</w:t>
      </w:r>
    </w:p>
    <w:tbl>
      <w:tblPr>
        <w:tblStyle w:val="TableGrid"/>
        <w:tblW w:w="9109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109"/>
      </w:tblGrid>
      <w:tr w:rsidR="00B957BC" w:rsidRPr="00A82395" w14:paraId="186C58C8" w14:textId="77777777" w:rsidTr="00A82395">
        <w:trPr>
          <w:trHeight w:val="1526"/>
        </w:trPr>
        <w:tc>
          <w:tcPr>
            <w:tcW w:w="9109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3327C990" w14:textId="62EEBA47" w:rsidR="00B957BC" w:rsidRPr="00A82395" w:rsidRDefault="00B957BC" w:rsidP="00542581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F969E5E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204627FC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3E78ABFD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What gifts or abilities can you bring to the AsiaLink team?</w:t>
      </w:r>
    </w:p>
    <w:tbl>
      <w:tblPr>
        <w:tblStyle w:val="TableGrid"/>
        <w:tblW w:w="9089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089"/>
      </w:tblGrid>
      <w:tr w:rsidR="00B957BC" w:rsidRPr="00A82395" w14:paraId="3D39350B" w14:textId="77777777" w:rsidTr="00A82395">
        <w:trPr>
          <w:trHeight w:val="1917"/>
        </w:trPr>
        <w:tc>
          <w:tcPr>
            <w:tcW w:w="9089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366AE0A7" w14:textId="71F75794" w:rsidR="00B957BC" w:rsidRPr="00A82395" w:rsidRDefault="00B957BC" w:rsidP="00542581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56B4C0AF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6F50E3AC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2EEFE7B8" w14:textId="77777777" w:rsidR="003A35D4" w:rsidRDefault="003A35D4">
      <w:pPr>
        <w:rPr>
          <w:rFonts w:ascii="Proxima Nova" w:hAnsi="Proxima Nova"/>
          <w:b/>
          <w:bCs/>
          <w:sz w:val="22"/>
          <w:szCs w:val="22"/>
        </w:rPr>
      </w:pPr>
      <w:r>
        <w:rPr>
          <w:rFonts w:ascii="Proxima Nova" w:hAnsi="Proxima Nova"/>
          <w:b/>
          <w:bCs/>
          <w:sz w:val="22"/>
          <w:szCs w:val="22"/>
        </w:rPr>
        <w:br w:type="page"/>
      </w:r>
    </w:p>
    <w:p w14:paraId="0D3B1F1F" w14:textId="764778BD" w:rsidR="00096E8B" w:rsidRPr="00A82395" w:rsidRDefault="00096E8B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lastRenderedPageBreak/>
        <w:t>REFERENCES</w:t>
      </w:r>
    </w:p>
    <w:p w14:paraId="30258F73" w14:textId="77777777" w:rsidR="00096E8B" w:rsidRPr="00A82395" w:rsidRDefault="00096E8B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2BFD088B" w14:textId="77777777" w:rsidR="00B957BC" w:rsidRPr="003A35D4" w:rsidRDefault="00B957BC" w:rsidP="00542581">
      <w:pPr>
        <w:rPr>
          <w:rFonts w:ascii="Proxima Nova" w:hAnsi="Proxima Nova"/>
          <w:sz w:val="22"/>
          <w:szCs w:val="22"/>
        </w:rPr>
      </w:pPr>
      <w:r w:rsidRPr="003A35D4">
        <w:rPr>
          <w:rFonts w:ascii="Proxima Nova" w:hAnsi="Proxima Nova"/>
          <w:sz w:val="22"/>
          <w:szCs w:val="22"/>
        </w:rPr>
        <w:t>Please provide the details of two people who you would be happy for us to contact for references. One should be a leader in your church wherever possible. The other may be an employer, family friend or similar. Neither referee may be related to you.</w:t>
      </w:r>
    </w:p>
    <w:p w14:paraId="253D8734" w14:textId="77777777" w:rsidR="00096E8B" w:rsidRPr="00A82395" w:rsidRDefault="00096E8B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44788D0A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Reference 1: Church leader (wherever possible)</w:t>
      </w:r>
    </w:p>
    <w:p w14:paraId="5FC7867B" w14:textId="77777777" w:rsidR="00B957BC" w:rsidRPr="00A82395" w:rsidRDefault="00B957BC" w:rsidP="00B957BC">
      <w:pPr>
        <w:rPr>
          <w:rFonts w:ascii="Proxima Nova" w:hAnsi="Proxima Nova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B957BC" w:rsidRPr="00A82395" w14:paraId="5D4AF771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047F1253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  <w:p w14:paraId="19EEB460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758A7F85" w14:textId="3B2E2FA4" w:rsidR="00B957BC" w:rsidRPr="00A82395" w:rsidRDefault="00B957BC" w:rsidP="006E266E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7"/>
          </w:p>
        </w:tc>
      </w:tr>
      <w:tr w:rsidR="00B957BC" w:rsidRPr="00A82395" w14:paraId="6D7CDE86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20039A12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453A6D38" w14:textId="77777777" w:rsidR="00B957BC" w:rsidRPr="00A82395" w:rsidRDefault="00B957BC" w:rsidP="006E266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B957BC" w:rsidRPr="00A82395" w14:paraId="2936CAF9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6A71AB12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ADDRESS</w:t>
            </w:r>
          </w:p>
          <w:p w14:paraId="25BCBD10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54ADDB63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2CC6573B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500D4C59" w14:textId="4CDE7F58" w:rsidR="00B957BC" w:rsidRPr="00A82395" w:rsidRDefault="00B957BC" w:rsidP="006E266E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8"/>
          </w:p>
        </w:tc>
      </w:tr>
      <w:tr w:rsidR="00B957BC" w:rsidRPr="00A82395" w14:paraId="17409538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361587BA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7304B92B" w14:textId="77777777" w:rsidR="00B957BC" w:rsidRPr="00A82395" w:rsidRDefault="00B957BC" w:rsidP="006E266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B957BC" w:rsidRPr="00A82395" w14:paraId="29A0B613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23A93CB8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2E8B1B3D" w14:textId="290E42FE" w:rsidR="00B957BC" w:rsidRPr="00A82395" w:rsidRDefault="00B957BC" w:rsidP="006E266E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19"/>
          </w:p>
        </w:tc>
      </w:tr>
      <w:tr w:rsidR="00B957BC" w:rsidRPr="00A82395" w14:paraId="4C415E8E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1575B240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5F43EF54" w14:textId="77777777" w:rsidR="00B957BC" w:rsidRPr="00A82395" w:rsidRDefault="00B957BC" w:rsidP="006E266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B957BC" w:rsidRPr="00A82395" w14:paraId="45495DFC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02D53CCA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4989C4A2" w14:textId="0B834435" w:rsidR="00B957BC" w:rsidRPr="00A82395" w:rsidRDefault="00BC0994" w:rsidP="006E266E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20"/>
          </w:p>
        </w:tc>
      </w:tr>
      <w:tr w:rsidR="00B957BC" w:rsidRPr="00A82395" w14:paraId="6C1100A2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2AA762F1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728B7B95" w14:textId="77777777" w:rsidR="00B957BC" w:rsidRPr="00A82395" w:rsidRDefault="00B957BC" w:rsidP="006E266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B957BC" w:rsidRPr="00A82395" w14:paraId="6FB9B6B8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63522A48" w14:textId="77777777" w:rsidR="00B957BC" w:rsidRPr="00A82395" w:rsidRDefault="00B957BC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RELATIONSHIP TO YOU</w:t>
            </w: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622CE77E" w14:textId="4772167D" w:rsidR="00B957BC" w:rsidRPr="00A82395" w:rsidRDefault="00BC0994" w:rsidP="006E266E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42A3AAE7" w14:textId="77777777" w:rsidR="00B957BC" w:rsidRPr="00A82395" w:rsidRDefault="00B957BC" w:rsidP="00542581">
      <w:pPr>
        <w:rPr>
          <w:rFonts w:ascii="Proxima Nova" w:hAnsi="Proxima Nova"/>
          <w:b/>
          <w:bCs/>
          <w:sz w:val="22"/>
          <w:szCs w:val="22"/>
        </w:rPr>
      </w:pPr>
    </w:p>
    <w:p w14:paraId="1BE035B7" w14:textId="77777777" w:rsidR="00096E8B" w:rsidRPr="00A82395" w:rsidRDefault="00096E8B" w:rsidP="00096E8B">
      <w:pPr>
        <w:rPr>
          <w:rFonts w:ascii="Proxima Nova" w:hAnsi="Proxima Nova"/>
          <w:b/>
          <w:bCs/>
          <w:sz w:val="22"/>
          <w:szCs w:val="22"/>
        </w:rPr>
      </w:pPr>
    </w:p>
    <w:p w14:paraId="03796023" w14:textId="77777777" w:rsidR="00096E8B" w:rsidRPr="00A82395" w:rsidRDefault="00096E8B" w:rsidP="00096E8B">
      <w:pPr>
        <w:rPr>
          <w:rFonts w:ascii="Proxima Nova" w:hAnsi="Proxima Nova"/>
          <w:b/>
          <w:bCs/>
          <w:sz w:val="22"/>
          <w:szCs w:val="22"/>
        </w:rPr>
      </w:pPr>
      <w:r w:rsidRPr="00A82395">
        <w:rPr>
          <w:rFonts w:ascii="Proxima Nova" w:hAnsi="Proxima Nova"/>
          <w:b/>
          <w:bCs/>
          <w:sz w:val="22"/>
          <w:szCs w:val="22"/>
        </w:rPr>
        <w:t>Reference 2</w:t>
      </w:r>
    </w:p>
    <w:p w14:paraId="6269CA19" w14:textId="77777777" w:rsidR="00096E8B" w:rsidRPr="00A82395" w:rsidRDefault="00096E8B" w:rsidP="00096E8B">
      <w:pPr>
        <w:rPr>
          <w:rFonts w:ascii="Proxima Nova" w:hAnsi="Proxima Nova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096E8B" w:rsidRPr="00A82395" w14:paraId="370FC3DA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0F7B0171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  <w:p w14:paraId="7CF31627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14A5C8A9" w14:textId="5C830F7E" w:rsidR="00096E8B" w:rsidRPr="00A82395" w:rsidRDefault="00096E8B" w:rsidP="006E266E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22"/>
          </w:p>
        </w:tc>
      </w:tr>
      <w:tr w:rsidR="00096E8B" w:rsidRPr="00A82395" w14:paraId="5B5E96CE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72D94E78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15A44E5A" w14:textId="77777777" w:rsidR="00096E8B" w:rsidRPr="00A82395" w:rsidRDefault="00096E8B" w:rsidP="006E266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096E8B" w:rsidRPr="00A82395" w14:paraId="427C388F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56CC3AF2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ADDRESS</w:t>
            </w:r>
          </w:p>
          <w:p w14:paraId="73FE3525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A49C778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7B7650AF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050240CA" w14:textId="5B0857D7" w:rsidR="00096E8B" w:rsidRPr="00A82395" w:rsidRDefault="00096E8B" w:rsidP="006E266E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23"/>
          </w:p>
        </w:tc>
      </w:tr>
      <w:tr w:rsidR="00096E8B" w:rsidRPr="00A82395" w14:paraId="4F28F716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3292A21D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3E61F60C" w14:textId="77777777" w:rsidR="00096E8B" w:rsidRPr="00A82395" w:rsidRDefault="00096E8B" w:rsidP="006E266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096E8B" w:rsidRPr="00A82395" w14:paraId="06205544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719BE0D4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040D1D0E" w14:textId="4630C731" w:rsidR="00096E8B" w:rsidRPr="00A82395" w:rsidRDefault="00096E8B" w:rsidP="006E266E">
            <w:pPr>
              <w:rPr>
                <w:rFonts w:ascii="Proxima Nova" w:hAnsi="Proxima Nova"/>
                <w:sz w:val="22"/>
                <w:szCs w:val="22"/>
              </w:rPr>
            </w:pPr>
            <w:r w:rsidRPr="00A82395">
              <w:rPr>
                <w:rFonts w:ascii="Proxima Nova" w:hAnsi="Proxima Nova"/>
                <w:sz w:val="22"/>
                <w:szCs w:val="22"/>
              </w:rPr>
              <w:t xml:space="preserve"> 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BC0994"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 w:rsidR="00BC0994">
              <w:rPr>
                <w:rFonts w:ascii="Proxima Nova" w:hAnsi="Proxima Nova"/>
                <w:sz w:val="22"/>
                <w:szCs w:val="22"/>
              </w:rPr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 w:rsidR="00BC0994"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24"/>
          </w:p>
        </w:tc>
      </w:tr>
      <w:tr w:rsidR="00096E8B" w:rsidRPr="00A82395" w14:paraId="70262699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2173C781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71B9635F" w14:textId="77777777" w:rsidR="00096E8B" w:rsidRPr="00A82395" w:rsidRDefault="00096E8B" w:rsidP="006E266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096E8B" w:rsidRPr="00A82395" w14:paraId="52004290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02A3BBCA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5E67DFC4" w14:textId="559D1586" w:rsidR="00096E8B" w:rsidRPr="00A82395" w:rsidRDefault="00BC0994" w:rsidP="006E266E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25"/>
          </w:p>
        </w:tc>
      </w:tr>
      <w:tr w:rsidR="00096E8B" w:rsidRPr="00A82395" w14:paraId="7D883DF6" w14:textId="77777777" w:rsidTr="00A82395">
        <w:tc>
          <w:tcPr>
            <w:tcW w:w="2972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6F066F6B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038" w:type="dxa"/>
            <w:tcBorders>
              <w:top w:val="single" w:sz="4" w:space="0" w:color="F32836"/>
              <w:left w:val="nil"/>
              <w:bottom w:val="single" w:sz="4" w:space="0" w:color="F32836"/>
              <w:right w:val="nil"/>
            </w:tcBorders>
          </w:tcPr>
          <w:p w14:paraId="64ED454B" w14:textId="77777777" w:rsidR="00096E8B" w:rsidRPr="00A82395" w:rsidRDefault="00096E8B" w:rsidP="006E266E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096E8B" w:rsidRPr="00A82395" w14:paraId="7E5A6F0D" w14:textId="77777777" w:rsidTr="00A82395">
        <w:tc>
          <w:tcPr>
            <w:tcW w:w="2972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  <w:shd w:val="clear" w:color="auto" w:fill="F32836"/>
          </w:tcPr>
          <w:p w14:paraId="6EBDFFE6" w14:textId="77777777" w:rsidR="00096E8B" w:rsidRPr="00A82395" w:rsidRDefault="00096E8B" w:rsidP="006E266E">
            <w:pPr>
              <w:jc w:val="right"/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</w:pPr>
            <w:r w:rsidRPr="00A82395">
              <w:rPr>
                <w:rFonts w:ascii="Proxima Nova" w:hAnsi="Proxima Nova"/>
                <w:b/>
                <w:bCs/>
                <w:color w:val="FFFFFF" w:themeColor="background1"/>
                <w:sz w:val="22"/>
                <w:szCs w:val="22"/>
              </w:rPr>
              <w:t>RELATIONSHIP TO YOU</w:t>
            </w:r>
          </w:p>
        </w:tc>
        <w:tc>
          <w:tcPr>
            <w:tcW w:w="6038" w:type="dxa"/>
            <w:tcBorders>
              <w:top w:val="single" w:sz="4" w:space="0" w:color="F32836"/>
              <w:left w:val="single" w:sz="4" w:space="0" w:color="F32836"/>
              <w:bottom w:val="single" w:sz="4" w:space="0" w:color="F32836"/>
              <w:right w:val="single" w:sz="4" w:space="0" w:color="F32836"/>
            </w:tcBorders>
          </w:tcPr>
          <w:p w14:paraId="0A0F0C60" w14:textId="04948BDD" w:rsidR="00096E8B" w:rsidRPr="00A82395" w:rsidRDefault="00BC0994" w:rsidP="006E266E">
            <w:pPr>
              <w:rPr>
                <w:rFonts w:ascii="Proxima Nova" w:hAnsi="Proxima Nova"/>
                <w:sz w:val="22"/>
                <w:szCs w:val="22"/>
              </w:rPr>
            </w:pPr>
            <w:r>
              <w:rPr>
                <w:rFonts w:ascii="Proxima Nova" w:hAnsi="Proxima Nov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Proxima Nova" w:hAnsi="Proxima Nova"/>
                <w:sz w:val="22"/>
                <w:szCs w:val="22"/>
              </w:rPr>
              <w:instrText xml:space="preserve"> FORMTEXT </w:instrText>
            </w:r>
            <w:r>
              <w:rPr>
                <w:rFonts w:ascii="Proxima Nova" w:hAnsi="Proxima Nova"/>
                <w:sz w:val="22"/>
                <w:szCs w:val="22"/>
              </w:rPr>
            </w:r>
            <w:r>
              <w:rPr>
                <w:rFonts w:ascii="Proxima Nova" w:hAnsi="Proxima Nova"/>
                <w:sz w:val="22"/>
                <w:szCs w:val="22"/>
              </w:rPr>
              <w:fldChar w:fldCharType="separate"/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noProof/>
                <w:sz w:val="22"/>
                <w:szCs w:val="22"/>
              </w:rPr>
              <w:t> </w:t>
            </w:r>
            <w:r>
              <w:rPr>
                <w:rFonts w:ascii="Proxima Nova" w:hAnsi="Proxima Nova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6E633E0E" w14:textId="77777777" w:rsidR="00CE0275" w:rsidRPr="00A82395" w:rsidRDefault="00CE0275" w:rsidP="00542581">
      <w:pPr>
        <w:rPr>
          <w:rFonts w:ascii="Proxima Nova" w:hAnsi="Proxima Nova"/>
          <w:b/>
          <w:bCs/>
          <w:sz w:val="22"/>
          <w:szCs w:val="22"/>
        </w:rPr>
      </w:pPr>
    </w:p>
    <w:sectPr w:rsidR="00CE0275" w:rsidRPr="00A82395" w:rsidSect="009D74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81"/>
    <w:rsid w:val="00096E8B"/>
    <w:rsid w:val="001207C2"/>
    <w:rsid w:val="002D3489"/>
    <w:rsid w:val="003A35D4"/>
    <w:rsid w:val="00405282"/>
    <w:rsid w:val="00542581"/>
    <w:rsid w:val="00981028"/>
    <w:rsid w:val="009D745A"/>
    <w:rsid w:val="00A82395"/>
    <w:rsid w:val="00B957BC"/>
    <w:rsid w:val="00BC0994"/>
    <w:rsid w:val="00BD41FC"/>
    <w:rsid w:val="00C60E4F"/>
    <w:rsid w:val="00CE0275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498E"/>
  <w15:chartTrackingRefBased/>
  <w15:docId w15:val="{0FDAE9D3-B85E-8C4E-BCCF-79EDBE2A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5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asialin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1D180-D2EC-8646-9876-62849261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Hays</dc:creator>
  <cp:keywords/>
  <dc:description/>
  <cp:lastModifiedBy>Alex Hays</cp:lastModifiedBy>
  <cp:revision>3</cp:revision>
  <dcterms:created xsi:type="dcterms:W3CDTF">2021-03-16T10:26:00Z</dcterms:created>
  <dcterms:modified xsi:type="dcterms:W3CDTF">2021-03-16T10:28:00Z</dcterms:modified>
</cp:coreProperties>
</file>